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92" w:rsidRDefault="00D20292" w:rsidP="00D2029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292" w:rsidRPr="006B7BCF" w:rsidRDefault="00D20292" w:rsidP="00D2029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20292" w:rsidRPr="006B7BCF" w:rsidRDefault="00D20292" w:rsidP="00D2029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20292" w:rsidRPr="00D71BD2" w:rsidRDefault="00D20292" w:rsidP="00D20292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D20292">
        <w:rPr>
          <w:rFonts w:ascii="GHEA Grapalat" w:hAnsi="GHEA Grapalat" w:cs="Sylfaen"/>
          <w:b/>
          <w:sz w:val="20"/>
          <w:lang w:val="hy-AM"/>
        </w:rPr>
        <w:t>,,Դիլիջան համայնքի Թեղուտ բնակավայրի Գյոլեր, Միրաք հանդամասեր տանող ճանապարհահատվածի հարթեցում,,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449A8">
        <w:rPr>
          <w:rFonts w:ascii="GHEA Grapalat" w:hAnsi="GHEA Grapalat" w:cs="Sylfaen"/>
          <w:sz w:val="20"/>
          <w:lang w:val="hy-AM"/>
        </w:rPr>
        <w:t>աշխատանքների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ՀՀ-ՏՄԴՀ-ՄԱԱՇ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20"/>
          <w:lang w:val="hy-AM"/>
        </w:rPr>
        <w:t>9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օգոստոս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29</w:t>
      </w:r>
      <w:bookmarkStart w:id="0" w:name="_GoBack"/>
      <w:bookmarkEnd w:id="0"/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Շ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21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20292" w:rsidRPr="00D71BD2" w:rsidRDefault="00D20292" w:rsidP="00D2029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150"/>
        <w:gridCol w:w="10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155"/>
        <w:gridCol w:w="38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4"/>
        <w:gridCol w:w="193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D20292" w:rsidRPr="00BF7713" w:rsidTr="006E5114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5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7"/>
            <w:vMerge w:val="restart"/>
            <w:shd w:val="clear" w:color="auto" w:fill="auto"/>
            <w:vAlign w:val="center"/>
          </w:tcPr>
          <w:p w:rsidR="00D20292" w:rsidRPr="002F2305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02" w:type="dxa"/>
            <w:gridSpan w:val="12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11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20292" w:rsidRPr="00BF7713" w:rsidTr="00D20292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shd w:val="clear" w:color="auto" w:fill="auto"/>
            <w:vAlign w:val="center"/>
          </w:tcPr>
          <w:p w:rsidR="00D20292" w:rsidRPr="002F2305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02" w:type="dxa"/>
            <w:gridSpan w:val="12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11"/>
            <w:vMerge/>
            <w:shd w:val="clear" w:color="auto" w:fill="auto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D20292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2F2305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D20292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D20292" w:rsidRPr="00BF7713" w:rsidRDefault="00D20292" w:rsidP="00D202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36060C" w:rsidRDefault="00D20292" w:rsidP="00D202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02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 համայնքի Թեղուտ բնակավայրի Գյոլեր, Միրաք հանդամասեր տանող ճանապարհահատվածի հարթեցում,,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4C7E4B" w:rsidRDefault="00D20292" w:rsidP="00D202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D202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983E97" w:rsidRDefault="00D20292" w:rsidP="00D202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D202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9766A7" w:rsidRDefault="00D20292" w:rsidP="00D202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540000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20292" w:rsidRDefault="00D20292" w:rsidP="00D20292">
            <w:r w:rsidRPr="009945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ճանապարհահատվածի հարթեցում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92" w:rsidRDefault="00D20292" w:rsidP="00D20292">
            <w:r w:rsidRPr="009945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ճանապարհահատվածի հարթեցում</w:t>
            </w:r>
          </w:p>
        </w:tc>
      </w:tr>
      <w:tr w:rsidR="00D20292" w:rsidRPr="00BF7713" w:rsidTr="006E5114">
        <w:trPr>
          <w:trHeight w:val="169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D20292" w:rsidRPr="00BF7713" w:rsidRDefault="00D20292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D20292" w:rsidRPr="00BF7713" w:rsidRDefault="00D20292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D20292" w:rsidRPr="00BF7713" w:rsidRDefault="00D20292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D20292" w:rsidRPr="00BF7713" w:rsidRDefault="00D20292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D20292" w:rsidRPr="00BF7713" w:rsidRDefault="00D20292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D20292" w:rsidRPr="00BF7713" w:rsidRDefault="00D20292" w:rsidP="006E5114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D20292" w:rsidRPr="00D6183E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137"/>
        </w:trPr>
        <w:tc>
          <w:tcPr>
            <w:tcW w:w="4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196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4C7E4B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D71BD2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20292" w:rsidRPr="00CB7DEB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28.08.2019</w:t>
            </w: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54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D20292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9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20292" w:rsidRPr="003D17D0" w:rsidRDefault="00D20292" w:rsidP="006E51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20292" w:rsidRPr="00BF7713" w:rsidTr="00D20292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20292" w:rsidRPr="00BF7713" w:rsidTr="00D20292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20292" w:rsidRPr="003D17D0" w:rsidRDefault="00D20292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3"/>
            <w:shd w:val="clear" w:color="auto" w:fill="auto"/>
            <w:vAlign w:val="center"/>
          </w:tcPr>
          <w:p w:rsidR="00D20292" w:rsidRPr="00604A2D" w:rsidRDefault="00D20292" w:rsidP="006E51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20292" w:rsidRPr="00BF7713" w:rsidTr="00D20292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9"/>
            <w:vAlign w:val="center"/>
          </w:tcPr>
          <w:p w:rsidR="00D20292" w:rsidRPr="002F2305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02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,,Արա Հարությունյան,,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20292" w:rsidRPr="00EB0D1D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292" w:rsidRPr="00FB258D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20292" w:rsidRPr="00EB0D1D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540000</w:t>
            </w:r>
          </w:p>
        </w:tc>
      </w:tr>
      <w:tr w:rsidR="00D20292" w:rsidRPr="00BF7713" w:rsidTr="006E5114">
        <w:trPr>
          <w:gridAfter w:val="7"/>
          <w:wAfter w:w="20713" w:type="dxa"/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20292" w:rsidRPr="00BF7713" w:rsidTr="006E5114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20292" w:rsidRPr="00BF7713" w:rsidTr="006E5114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20292" w:rsidRPr="00BF7713" w:rsidTr="006E5114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20292" w:rsidRPr="00BF7713" w:rsidTr="006E5114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289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346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2616FE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CB7DEB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.08.2019թ.</w:t>
            </w:r>
          </w:p>
        </w:tc>
      </w:tr>
      <w:tr w:rsidR="00D20292" w:rsidRPr="00BF7713" w:rsidTr="006E5114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 w:val="restart"/>
            <w:shd w:val="clear" w:color="auto" w:fill="auto"/>
            <w:vAlign w:val="center"/>
          </w:tcPr>
          <w:p w:rsidR="00D20292" w:rsidRPr="00F50FBC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20292" w:rsidRPr="00BF7713" w:rsidTr="006E5114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292" w:rsidRPr="00F50FBC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CB7DEB" w:rsidRDefault="00D20292" w:rsidP="006E51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EC527F" w:rsidRDefault="00D20292" w:rsidP="006E51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344"/>
        </w:trPr>
        <w:tc>
          <w:tcPr>
            <w:tcW w:w="1096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292" w:rsidRPr="00EC527F" w:rsidRDefault="00D20292" w:rsidP="00D2029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F449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.08.2019թ</w:t>
            </w:r>
            <w:r w:rsidRPr="007042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D20292" w:rsidRPr="00BF7713" w:rsidTr="006E5114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EB0D1D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F449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.08.2019թ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20292" w:rsidRPr="00BF7713" w:rsidTr="006E5114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EB0D1D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F449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.08.2019թ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D2029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4" w:type="dxa"/>
            <w:gridSpan w:val="4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88" w:type="dxa"/>
            <w:gridSpan w:val="40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20292" w:rsidRPr="00BF7713" w:rsidTr="00D20292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4" w:type="dxa"/>
            <w:gridSpan w:val="4"/>
            <w:vAlign w:val="center"/>
          </w:tcPr>
          <w:p w:rsidR="00D20292" w:rsidRPr="004244DD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02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,,Արա Հարությունյան,,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D20292" w:rsidRPr="004C7E4B" w:rsidRDefault="00D20292" w:rsidP="00D202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ՀՀ-ՏՄԴՀ-ՄԱԱՇՁԲ-19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D20292" w:rsidRPr="00983E97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7042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042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20292" w:rsidRPr="00983E97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15.10.2019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20292" w:rsidRPr="00983E97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D20292" w:rsidRPr="00CB7DEB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540000</w:t>
            </w:r>
          </w:p>
        </w:tc>
      </w:tr>
      <w:tr w:rsidR="00D20292" w:rsidRPr="00BF7713" w:rsidTr="006E5114">
        <w:trPr>
          <w:gridAfter w:val="7"/>
          <w:wAfter w:w="20713" w:type="dxa"/>
          <w:trHeight w:val="150"/>
        </w:trPr>
        <w:tc>
          <w:tcPr>
            <w:tcW w:w="10967" w:type="dxa"/>
            <w:gridSpan w:val="46"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20292" w:rsidRPr="00BF7713" w:rsidTr="00D20292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4" w:type="dxa"/>
            <w:gridSpan w:val="4"/>
            <w:vAlign w:val="center"/>
          </w:tcPr>
          <w:p w:rsidR="00D20292" w:rsidRPr="00D20292" w:rsidRDefault="00D20292" w:rsidP="00D2029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02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,,Արա Հարությունյան,, ԱՁ</w:t>
            </w:r>
          </w:p>
          <w:p w:rsidR="00D20292" w:rsidRPr="004244DD" w:rsidRDefault="00D20292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D20292" w:rsidRDefault="00D20292" w:rsidP="00D20292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02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Գ. Թեղուտ, 1-ին փողոց 60 տ</w:t>
            </w:r>
          </w:p>
          <w:p w:rsidR="00D20292" w:rsidRPr="002F2305" w:rsidRDefault="00D20292" w:rsidP="006E511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2F2305">
              <w:rPr>
                <w:rFonts w:ascii="GHEA Grapalat" w:hAnsi="GHEA Grapalat" w:cs="Arial"/>
                <w:b/>
                <w:sz w:val="14"/>
                <w:szCs w:val="14"/>
                <w:lang w:eastAsia="en-US"/>
              </w:rPr>
              <w:t>3</w:t>
            </w:r>
          </w:p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FB258D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2F2305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0292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1510022922750100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D20292" w:rsidRDefault="00D20292" w:rsidP="00D2029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D20292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72210089</w:t>
            </w:r>
          </w:p>
        </w:tc>
      </w:tr>
      <w:tr w:rsidR="00D20292" w:rsidRPr="00BF7713" w:rsidTr="00D2029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D20292" w:rsidRPr="00BF7713" w:rsidRDefault="00D20292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292" w:rsidRPr="00BF7713" w:rsidTr="006E5114">
        <w:trPr>
          <w:gridAfter w:val="7"/>
          <w:wAfter w:w="20713" w:type="dxa"/>
          <w:trHeight w:val="227"/>
        </w:trPr>
        <w:tc>
          <w:tcPr>
            <w:tcW w:w="10967" w:type="dxa"/>
            <w:gridSpan w:val="46"/>
            <w:shd w:val="clear" w:color="auto" w:fill="auto"/>
            <w:vAlign w:val="center"/>
          </w:tcPr>
          <w:p w:rsidR="00D20292" w:rsidRPr="00BF7713" w:rsidRDefault="00D20292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0292" w:rsidRPr="00BF7713" w:rsidTr="006E5114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92" w:rsidRPr="00BF7713" w:rsidRDefault="00D20292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0292" w:rsidRPr="00BF7713" w:rsidTr="006E5114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shd w:val="clear" w:color="auto" w:fill="auto"/>
            <w:vAlign w:val="center"/>
          </w:tcPr>
          <w:p w:rsidR="00D20292" w:rsidRPr="00983E97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D20292" w:rsidRPr="00BF7713" w:rsidRDefault="00D20292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D20292" w:rsidRPr="00BA0304" w:rsidRDefault="00D20292" w:rsidP="00D20292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D20292" w:rsidRDefault="00D20292" w:rsidP="00D20292"/>
    <w:p w:rsidR="00D20292" w:rsidRDefault="00D20292" w:rsidP="00D20292"/>
    <w:p w:rsidR="00D20292" w:rsidRDefault="00D20292" w:rsidP="00D20292"/>
    <w:p w:rsidR="00D20292" w:rsidRDefault="00D20292" w:rsidP="00D20292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5E" w:rsidRDefault="00ED225E" w:rsidP="00D20292">
      <w:r>
        <w:separator/>
      </w:r>
    </w:p>
  </w:endnote>
  <w:endnote w:type="continuationSeparator" w:id="0">
    <w:p w:rsidR="00ED225E" w:rsidRDefault="00ED225E" w:rsidP="00D2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D22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D225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D225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D225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5E" w:rsidRDefault="00ED225E" w:rsidP="00D20292">
      <w:r>
        <w:separator/>
      </w:r>
    </w:p>
  </w:footnote>
  <w:footnote w:type="continuationSeparator" w:id="0">
    <w:p w:rsidR="00ED225E" w:rsidRDefault="00ED225E" w:rsidP="00D20292">
      <w:r>
        <w:continuationSeparator/>
      </w:r>
    </w:p>
  </w:footnote>
  <w:footnote w:id="1">
    <w:p w:rsidR="00D20292" w:rsidRPr="00541A77" w:rsidRDefault="00D20292" w:rsidP="00D2029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20292" w:rsidRPr="002D0BF6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20292" w:rsidRPr="002D0BF6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20292" w:rsidRPr="00EB00B9" w:rsidRDefault="00D20292" w:rsidP="00D2029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20292" w:rsidRPr="002D0BF6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20292" w:rsidRPr="002D0BF6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20292" w:rsidRPr="002D0BF6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20292" w:rsidRPr="002D0BF6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20292" w:rsidRPr="00C868EC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20292" w:rsidRPr="00871366" w:rsidRDefault="00D20292" w:rsidP="00D202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20292" w:rsidRPr="002D0BF6" w:rsidRDefault="00D20292" w:rsidP="00D2029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92"/>
    <w:rsid w:val="00532355"/>
    <w:rsid w:val="00A40174"/>
    <w:rsid w:val="00A45CFC"/>
    <w:rsid w:val="00AC39E1"/>
    <w:rsid w:val="00D20292"/>
    <w:rsid w:val="00E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77183-CD97-43F2-BE88-9CE501A9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92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D20292"/>
  </w:style>
  <w:style w:type="paragraph" w:styleId="Footer">
    <w:name w:val="footer"/>
    <w:basedOn w:val="Normal"/>
    <w:link w:val="FooterChar"/>
    <w:rsid w:val="00D2029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20292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D2029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0292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D20292"/>
    <w:rPr>
      <w:vertAlign w:val="superscript"/>
    </w:rPr>
  </w:style>
  <w:style w:type="paragraph" w:styleId="NormalWeb">
    <w:name w:val="Normal (Web)"/>
    <w:basedOn w:val="Normal"/>
    <w:rsid w:val="00D2029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D20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2019-09-11T11:54:00Z</dcterms:created>
  <dcterms:modified xsi:type="dcterms:W3CDTF">2019-09-11T11:58:00Z</dcterms:modified>
</cp:coreProperties>
</file>